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F4" w:rsidRPr="00BB1E90" w:rsidRDefault="00E63EF4" w:rsidP="00E63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9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E1EB4">
        <w:rPr>
          <w:rFonts w:ascii="Times New Roman" w:hAnsi="Times New Roman" w:cs="Times New Roman"/>
          <w:sz w:val="28"/>
          <w:szCs w:val="28"/>
        </w:rPr>
        <w:t>б</w:t>
      </w:r>
      <w:r w:rsidRPr="00BB1E90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7E1EB4">
        <w:rPr>
          <w:rFonts w:ascii="Times New Roman" w:hAnsi="Times New Roman" w:cs="Times New Roman"/>
          <w:sz w:val="28"/>
          <w:szCs w:val="28"/>
        </w:rPr>
        <w:t>д</w:t>
      </w:r>
      <w:r w:rsidRPr="00BB1E90">
        <w:rPr>
          <w:rFonts w:ascii="Times New Roman" w:hAnsi="Times New Roman" w:cs="Times New Roman"/>
          <w:sz w:val="28"/>
          <w:szCs w:val="28"/>
        </w:rPr>
        <w:t xml:space="preserve">ошкольное  </w:t>
      </w:r>
      <w:r w:rsidR="007E1EB4">
        <w:rPr>
          <w:rFonts w:ascii="Times New Roman" w:hAnsi="Times New Roman" w:cs="Times New Roman"/>
          <w:sz w:val="28"/>
          <w:szCs w:val="28"/>
        </w:rPr>
        <w:t>о</w:t>
      </w:r>
      <w:r w:rsidRPr="00BB1E90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="007E1EB4">
        <w:rPr>
          <w:rFonts w:ascii="Times New Roman" w:hAnsi="Times New Roman" w:cs="Times New Roman"/>
          <w:sz w:val="28"/>
          <w:szCs w:val="28"/>
        </w:rPr>
        <w:t>у</w:t>
      </w:r>
      <w:r w:rsidRPr="00BB1E90">
        <w:rPr>
          <w:rFonts w:ascii="Times New Roman" w:hAnsi="Times New Roman" w:cs="Times New Roman"/>
          <w:sz w:val="28"/>
          <w:szCs w:val="28"/>
        </w:rPr>
        <w:t>чреждение</w:t>
      </w:r>
    </w:p>
    <w:p w:rsidR="00E63EF4" w:rsidRDefault="00E63EF4" w:rsidP="00E63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90">
        <w:rPr>
          <w:rFonts w:ascii="Times New Roman" w:hAnsi="Times New Roman" w:cs="Times New Roman"/>
          <w:sz w:val="28"/>
          <w:szCs w:val="28"/>
        </w:rPr>
        <w:t>Детский сад № 15 «Ладушки»</w:t>
      </w:r>
    </w:p>
    <w:p w:rsidR="00E63EF4" w:rsidRDefault="00E63EF4" w:rsidP="00E6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F4" w:rsidRDefault="00E63EF4" w:rsidP="00E6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F4" w:rsidRDefault="00E63EF4" w:rsidP="00E6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F4" w:rsidRDefault="00E63EF4" w:rsidP="00E6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F4" w:rsidRDefault="00E63EF4" w:rsidP="00E6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F4" w:rsidRDefault="00E63EF4" w:rsidP="00E6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F4" w:rsidRPr="00BB1E90" w:rsidRDefault="00E63EF4" w:rsidP="00E63E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E90">
        <w:rPr>
          <w:rFonts w:ascii="Times New Roman" w:hAnsi="Times New Roman" w:cs="Times New Roman"/>
          <w:b/>
          <w:sz w:val="36"/>
          <w:szCs w:val="36"/>
        </w:rPr>
        <w:t>Занятие по патриотическому воспитанию в средней группе:</w:t>
      </w:r>
    </w:p>
    <w:p w:rsidR="00E63EF4" w:rsidRPr="00BB1E90" w:rsidRDefault="003E2040" w:rsidP="00E63E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«Наша родина - Россия</w:t>
      </w:r>
      <w:r w:rsidR="00E63EF4" w:rsidRPr="00BB1E90">
        <w:rPr>
          <w:rFonts w:ascii="Times New Roman" w:hAnsi="Times New Roman" w:cs="Times New Roman"/>
          <w:b/>
          <w:sz w:val="36"/>
          <w:szCs w:val="36"/>
        </w:rPr>
        <w:t>»</w:t>
      </w:r>
    </w:p>
    <w:p w:rsidR="00E63EF4" w:rsidRDefault="00E63EF4" w:rsidP="00E63EF4"/>
    <w:p w:rsidR="00E63EF4" w:rsidRDefault="00E63EF4" w:rsidP="00E63EF4"/>
    <w:p w:rsidR="00E63EF4" w:rsidRDefault="00E63EF4" w:rsidP="00E63EF4"/>
    <w:p w:rsidR="00E63EF4" w:rsidRDefault="00E63EF4" w:rsidP="00E63EF4"/>
    <w:p w:rsidR="00E63EF4" w:rsidRDefault="00E63EF4" w:rsidP="00E63EF4"/>
    <w:p w:rsidR="00E63EF4" w:rsidRDefault="00E63EF4" w:rsidP="00E63EF4"/>
    <w:p w:rsidR="00E63EF4" w:rsidRDefault="00E63EF4" w:rsidP="00E63EF4"/>
    <w:p w:rsidR="00E63EF4" w:rsidRPr="00BB1E90" w:rsidRDefault="00E63EF4" w:rsidP="00E63EF4">
      <w:pPr>
        <w:spacing w:line="360" w:lineRule="auto"/>
        <w:ind w:left="6946" w:right="42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1E90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E63EF4" w:rsidRPr="00BB1E90" w:rsidRDefault="00E63EF4" w:rsidP="00E63EF4">
      <w:pPr>
        <w:spacing w:line="360" w:lineRule="auto"/>
        <w:ind w:left="6946" w:right="424"/>
        <w:jc w:val="right"/>
        <w:rPr>
          <w:rFonts w:ascii="Times New Roman" w:hAnsi="Times New Roman" w:cs="Times New Roman"/>
          <w:sz w:val="28"/>
          <w:szCs w:val="28"/>
        </w:rPr>
      </w:pPr>
      <w:r w:rsidRPr="00BB1E90">
        <w:rPr>
          <w:rFonts w:ascii="Times New Roman" w:hAnsi="Times New Roman" w:cs="Times New Roman"/>
          <w:sz w:val="28"/>
          <w:szCs w:val="28"/>
        </w:rPr>
        <w:t>Чугаёва А.С.</w:t>
      </w:r>
    </w:p>
    <w:p w:rsidR="00E63EF4" w:rsidRPr="00BB1E90" w:rsidRDefault="00E63EF4" w:rsidP="00E63EF4">
      <w:pPr>
        <w:spacing w:line="360" w:lineRule="auto"/>
        <w:ind w:left="6946" w:right="424"/>
        <w:jc w:val="right"/>
        <w:rPr>
          <w:rFonts w:ascii="Times New Roman" w:hAnsi="Times New Roman" w:cs="Times New Roman"/>
          <w:sz w:val="28"/>
          <w:szCs w:val="28"/>
        </w:rPr>
      </w:pPr>
      <w:r w:rsidRPr="00BB1E9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63EF4" w:rsidRPr="00BB1E90" w:rsidRDefault="00E63EF4" w:rsidP="00E63EF4">
      <w:pPr>
        <w:spacing w:line="360" w:lineRule="auto"/>
        <w:ind w:left="7371" w:right="424"/>
        <w:jc w:val="center"/>
        <w:rPr>
          <w:rFonts w:ascii="Times New Roman" w:hAnsi="Times New Roman" w:cs="Times New Roman"/>
          <w:sz w:val="28"/>
          <w:szCs w:val="28"/>
        </w:rPr>
      </w:pPr>
      <w:r w:rsidRPr="00BB1E90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1E90">
        <w:rPr>
          <w:rFonts w:ascii="Times New Roman" w:hAnsi="Times New Roman" w:cs="Times New Roman"/>
          <w:sz w:val="28"/>
          <w:szCs w:val="28"/>
        </w:rPr>
        <w:t>«Гномики»</w:t>
      </w:r>
    </w:p>
    <w:p w:rsidR="00E63EF4" w:rsidRDefault="00E63EF4" w:rsidP="00E63EF4"/>
    <w:p w:rsidR="00E63EF4" w:rsidRDefault="00E63EF4" w:rsidP="00E63EF4"/>
    <w:p w:rsidR="00E63EF4" w:rsidRDefault="00E63EF4" w:rsidP="00E63EF4"/>
    <w:p w:rsidR="00E63EF4" w:rsidRDefault="00E63EF4" w:rsidP="00E63EF4"/>
    <w:p w:rsidR="00E63EF4" w:rsidRPr="00F32A4E" w:rsidRDefault="00E63EF4" w:rsidP="00E63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A4E">
        <w:rPr>
          <w:rFonts w:ascii="Times New Roman" w:hAnsi="Times New Roman" w:cs="Times New Roman"/>
          <w:sz w:val="24"/>
          <w:szCs w:val="24"/>
        </w:rPr>
        <w:t>г.Камень-на-Оби</w:t>
      </w:r>
    </w:p>
    <w:p w:rsidR="00E63EF4" w:rsidRPr="00F32A4E" w:rsidRDefault="00E63EF4" w:rsidP="00E63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A4E">
        <w:rPr>
          <w:rFonts w:ascii="Times New Roman" w:hAnsi="Times New Roman" w:cs="Times New Roman"/>
          <w:sz w:val="24"/>
          <w:szCs w:val="24"/>
        </w:rPr>
        <w:t>2021</w:t>
      </w:r>
    </w:p>
    <w:p w:rsidR="003E2040" w:rsidRDefault="00E63EF4" w:rsidP="003E2040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Конспект интегрированного занятия по нравственно-патриотическому воспитанию детей в средней группе </w:t>
      </w:r>
      <w:proofErr w:type="gramStart"/>
      <w:r w:rsidRPr="003E20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</w:t>
      </w:r>
      <w:proofErr w:type="gramEnd"/>
    </w:p>
    <w:p w:rsidR="00E63EF4" w:rsidRPr="003E2040" w:rsidRDefault="00E63EF4" w:rsidP="003E2040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тему «Наша Родина – Россия»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3E2040" w:rsidRPr="003E2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2040" w:rsidRPr="00BB1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чувство </w:t>
      </w:r>
      <w:r w:rsidR="003E2040" w:rsidRPr="00BB1E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="003E2040" w:rsidRPr="00BB1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любви к своей Родине.</w:t>
      </w:r>
    </w:p>
    <w:p w:rsidR="00E63EF4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Задачи.</w:t>
      </w:r>
    </w:p>
    <w:p w:rsidR="003E2040" w:rsidRPr="00BB1E90" w:rsidRDefault="003E2040" w:rsidP="003E20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систематизировать знания детей о </w:t>
      </w:r>
      <w:r w:rsidRPr="00BB1E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BB1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3E2040" w:rsidRPr="00BB1E90" w:rsidRDefault="003E2040" w:rsidP="003E20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BB1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уважительное отношение к государственным символам; закрепить названия крупных </w:t>
      </w:r>
      <w:r w:rsidRPr="00BB1E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российских городов и рек</w:t>
      </w:r>
      <w:r w:rsidRPr="00BB1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названия народных промыслов;</w:t>
      </w:r>
    </w:p>
    <w:p w:rsidR="003E2040" w:rsidRPr="003E2040" w:rsidRDefault="003E2040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EF4" w:rsidRPr="003E2040" w:rsidRDefault="00E63EF4" w:rsidP="003E20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патриотические чувства - любовь к родной стране, гордость за Родину.</w:t>
      </w:r>
    </w:p>
    <w:p w:rsidR="00E63EF4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Магнитная доска; магнитофон с музыкальным сопровождением; картинки птиц, деревьев, животных; демонстрационный материал «Хлеб - всему голова»; картинки видов города Москвы; портрет президента России; флаг; герб; мелодия гимна России; картинки из русских сказок; полоски цветной бумаги, клей, кисти, подставки, клеенки, альбомные листы, салфетки.</w:t>
      </w:r>
      <w:proofErr w:type="gramEnd"/>
    </w:p>
    <w:p w:rsidR="00D36A1C" w:rsidRDefault="00D36A1C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A1C" w:rsidRDefault="00D36A1C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A1C" w:rsidRDefault="00D36A1C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A1C" w:rsidRDefault="00D36A1C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A1C" w:rsidRDefault="00D36A1C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A1C" w:rsidRDefault="00D36A1C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A1C" w:rsidRPr="003E2040" w:rsidRDefault="00D36A1C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EF4" w:rsidRPr="003E2040" w:rsidRDefault="00E63EF4" w:rsidP="003E2040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занятия</w:t>
      </w:r>
    </w:p>
    <w:p w:rsidR="00E63EF4" w:rsidRPr="003E2040" w:rsidRDefault="00E63EF4" w:rsidP="003E2040">
      <w:pPr>
        <w:shd w:val="clear" w:color="auto" w:fill="FFFFFF"/>
        <w:spacing w:before="135" w:after="135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заходят в зал под песню: Непоседы «Россия, ты моя звезда».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 внимание детей на гостей, которые пришли на занятие.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День необычный сегодня у нас, гостей мы приветствовать рады сейчас! Давайте дружно скажем всем «Здравствуйте»!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Здравствуйте!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«Наша Родина - Россия»</w:t>
      </w:r>
    </w:p>
    <w:p w:rsidR="00E63EF4" w:rsidRPr="003E2040" w:rsidRDefault="00E63EF4" w:rsidP="003E204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стране горы - высокие, (тянемся на носочках вверх)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Реки глубокие, (присаживаемся на корточки)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Степи широкие, (раскидываем руками)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Леса большие, (руки вверх)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мы - ребята вот такие (показываем большой палец)</w:t>
      </w:r>
      <w:proofErr w:type="gramEnd"/>
    </w:p>
    <w:p w:rsidR="00E63EF4" w:rsidRPr="003E2040" w:rsidRDefault="00E63EF4" w:rsidP="003E2040">
      <w:pPr>
        <w:shd w:val="clear" w:color="auto" w:fill="FFFFFF"/>
        <w:spacing w:before="135" w:after="135" w:line="360" w:lineRule="auto"/>
        <w:jc w:val="center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>Основная часть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вы любите путешествовать?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Да!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на чем можно путешествовать?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машине, на самолёте, на поезде, на лошадях, на корабле, пешком.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Предлагаю всем нам отправиться путешествовать по нашей Родине на красивом поезде.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друг за другом и поехали.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отправляется. Счастливого пути!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Паровоз кричит: (</w:t>
      </w:r>
      <w:proofErr w:type="spellStart"/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ту-ту</w:t>
      </w:r>
      <w:proofErr w:type="spellEnd"/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вагоны стучат (так-так, так-так)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Вот мы подъехали к лесу, в этом лесу много деревьев. Поезд останавливается.</w:t>
      </w:r>
    </w:p>
    <w:p w:rsidR="00E63EF4" w:rsidRPr="003E2040" w:rsidRDefault="00E63EF4" w:rsidP="003E2040">
      <w:pPr>
        <w:shd w:val="clear" w:color="auto" w:fill="FFFFFF"/>
        <w:spacing w:before="135" w:after="135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наша остановка на станции, которая называется «Лесная красавица»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какие деревья растут в лесах нашей Родины? </w:t>
      </w:r>
      <w:r w:rsidRPr="003E20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(картинки деревьев: берёзы, дубы, ели, сосны, клены, осины, рябины, кедры…)</w:t>
      </w:r>
      <w:proofErr w:type="gramEnd"/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птицы живут на территории нашей Родины? </w:t>
      </w:r>
      <w:r w:rsidRPr="003E20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(картинки птиц: вороны, кукушки, дятлы, синицы, соловьи, сороки, глухари…)</w:t>
      </w:r>
      <w:proofErr w:type="gramEnd"/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какие животные? </w:t>
      </w:r>
      <w:r w:rsidRPr="003E20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(картинки животных: волки, лисы, медведи, зайцы, бобры, белки, лоси…)</w:t>
      </w:r>
      <w:proofErr w:type="gramEnd"/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вы знаете много птиц и животных. Поехали дальше.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Паровоз кричит (</w:t>
      </w:r>
      <w:proofErr w:type="spellStart"/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ту-ту</w:t>
      </w:r>
      <w:proofErr w:type="spellEnd"/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Вагоны стучат (так-так </w:t>
      </w: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так-так</w:t>
      </w:r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Поезд останавливается.</w:t>
      </w:r>
    </w:p>
    <w:p w:rsidR="00E63EF4" w:rsidRPr="003E2040" w:rsidRDefault="00E63EF4" w:rsidP="003E2040">
      <w:pPr>
        <w:shd w:val="clear" w:color="auto" w:fill="FFFFFF"/>
        <w:spacing w:before="135" w:after="135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называется «Сказочная»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с вами вспомним и назовем русские народные сказки. Дети смотрят картинки из сказок и отвечают: «Репка», «Теремок», «Колобок», «Курочка ряба», «Гуси лебеди» и т.д.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вы молодцы, назвали много сказок. Запомните, что они учат добру. Поехали дальше!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Паровоз кричит (</w:t>
      </w:r>
      <w:proofErr w:type="spellStart"/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ту-ту</w:t>
      </w:r>
      <w:proofErr w:type="spellEnd"/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Вагоны стучат (так-так, так-так)</w:t>
      </w:r>
    </w:p>
    <w:p w:rsidR="00E63EF4" w:rsidRPr="003E2040" w:rsidRDefault="00E63EF4" w:rsidP="003E2040">
      <w:pPr>
        <w:shd w:val="clear" w:color="auto" w:fill="FFFFFF"/>
        <w:spacing w:before="135" w:after="135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Следующая остановка называется: «Хлеб - наше богатство»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из чего делают хлеб?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Пекут из муки.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что такое мука, из чего её получают?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зерён.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из зерён пшеницы получают пшеничную муку и пекут белый хлеб, а из зерен ржи получают ржаную муку и пекут черный хлеб. А что бы получить муку нужно посеять зерна. Из зерен вырастут ржаные или пшеничные колосья, которые нужно убрать и отвести их на мельницу. На мельнице из зерен намелят муку. Муку отвезут на хлебозавод и выпекут вкусный, душистый хлеб. Ребята запомните, чтобы вырастить хлеб нужно много потрудиться. А что еще пекут из муки кроме хлеба?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Булочки, печенье, пироги, сухари, пряники, баранки, кексы.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вы все молодцы! Вы так много знаете. Ведь русский народ всегда очень бережно относится к хлебу. Хлеб - всему голова. Дети, помните о том, что хлеб самое главное наше богатство. Берегите хлеб!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теперь, я вам предлагаю сыграть в игру, которая называется «Восстанови цепочку». Перед вами картинки, нужно картинки расставить по порядку, восстановить последовательность, что было сначала, что потом. Играть будем все вместе и дружно. Приглашаю вас к доске. Дети составляют из картинок последовательность появления хлеба на наших столах.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Молодцы!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отправляемся дальше.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Паровоз кричит (</w:t>
      </w:r>
      <w:proofErr w:type="spellStart"/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ту-ту</w:t>
      </w:r>
      <w:proofErr w:type="spellEnd"/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Вагоны стучат (так-так, так-так)</w:t>
      </w:r>
    </w:p>
    <w:p w:rsidR="00E63EF4" w:rsidRPr="003E2040" w:rsidRDefault="00E63EF4" w:rsidP="003E2040">
      <w:pPr>
        <w:shd w:val="clear" w:color="auto" w:fill="FFFFFF"/>
        <w:spacing w:before="135" w:after="135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Следующая станция «Главная»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на нашей планете много разных стран, и самая большая наша. А как она называется?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Россия.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Россия. А какая наша Россия?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Большая, красивая, огромная, богатая, сильная, любимая.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а все мы россияне, национальный язык - русский. Наша страна огромна, есть здесь океаны и моря, реки и озера, горы, леса и степи, города и конечно люди, которые живут в этой стране. Все это наша с вами большая Родина. Но есть место в нашей стране, где мы родились и растем, где живут наши родители и друзья, где находится наш родной дом, детский сад, в который мы ходим - это наш город, это наш край, это наша малая Родина.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послушайте стихотворение о Родине «Что мы Родиной зовём?»</w:t>
      </w:r>
    </w:p>
    <w:p w:rsidR="00E63EF4" w:rsidRPr="003E2040" w:rsidRDefault="00E63EF4" w:rsidP="003E20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Дом, где мы с тобой живём,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березки, вдоль которых</w:t>
      </w: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ядом с мамой мы идём.</w:t>
      </w:r>
    </w:p>
    <w:p w:rsidR="00E63EF4" w:rsidRPr="003E2040" w:rsidRDefault="00E63EF4" w:rsidP="003E20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Поле с тонким колоском</w:t>
      </w: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праздники и песни,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Теплый вечер за окном.</w:t>
      </w:r>
    </w:p>
    <w:p w:rsidR="00E63EF4" w:rsidRPr="003E2040" w:rsidRDefault="00E63EF4" w:rsidP="003E204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Всё, что в сердце бережём,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под небом синим-синим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Флаг России над Кремлем.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20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(В.Степанов)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называется город, в котором мы живем?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Москва.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город Москва - это столица нашей страны. Москва очень красивый город (показывает 2-7 картинки с видами города).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Москве находится правительство нашего государства, президент нашей страны.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зовут президента России?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Владимир Владимирович Путин.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вы большие молодцы. Вы знаете нашего президента</w:t>
      </w: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 портрет президента)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у каждой страны есть свои символы - это флаг, герб, гимн. Посмотрите, какой красивый флаг у нашей страны он трехцветный - белого, синего, красного цвета. Флаг развивается над зданием правительства, его вывешивают во время праздников, поднимают во время побед.</w:t>
      </w:r>
    </w:p>
    <w:p w:rsidR="00E63EF4" w:rsidRPr="003E2040" w:rsidRDefault="00E63EF4" w:rsidP="003E2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цвет - это цвет мира. Он говорит о том, что наша страна не идет на конфли</w:t>
      </w:r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 с др</w:t>
      </w:r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угими странами.</w:t>
      </w:r>
    </w:p>
    <w:p w:rsidR="00E63EF4" w:rsidRPr="003E2040" w:rsidRDefault="00E63EF4" w:rsidP="003E2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 цвет - это честность, верность, наш народ любит свою страну и защищает её.</w:t>
      </w:r>
    </w:p>
    <w:p w:rsidR="00E63EF4" w:rsidRPr="003E2040" w:rsidRDefault="00E63EF4" w:rsidP="003E2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- означает смелость и великодушие.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 - это эмблема государства.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фоне красного щита изображен двуглавый золотой орел, зорко смотрящий в разные стороны и охраняющий Родину от врагов. В правой лапе орла скипетр, в левой лапе держава. Над головами корона. На груди красный щит с изображением всадника на коне, поражающего дракона. Дракон - это символ зла, он побежден всадником, а конь топчет дракона копытами.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где мы можем увидеть этот символ России? Его можно увидеть на монетах, печатях, на важных и ценных бумагах.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Гимн - это главная песня страны. Он исполняется в торжественных случаях, на парадах, на соревнованиях, молодые воины принимают присягу. Во время торжественного исполнения гимна люди поворачиваются в сторону 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Государственного флага. Мужчины снимают головные уборы. Его слушают стоя.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послушайте гимн Российской Федерации.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Граждане России гордятся Государственными символами - гербом, флагом и гимном.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"Пусть будет мир!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E63EF4" w:rsidRPr="003E2040" w:rsidRDefault="00E63EF4" w:rsidP="003E204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всегда будет солнце (Подняли руки вверх над головой)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всегда будет небо (Развели руки в стороны перед собой)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всегда будет море (Развести руки в стороны перед собой)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всегда буду я (Поднялись на носочки погладить себя)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всегда поют песни (Сделать наклоны головы в стороны.)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всегда будут танцы (Сделать присядку)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всегда будут птицы (Наклоны в стороны, отводя руки назад)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всегда будет мир (Хлопки над головой)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сейчас мы сделаем свой флаг. Посмотрите ещё раз, внимательно, как располагаются полоски на нашем флаге. Сверху - белая полоса, посередине - синяя, внизу - красная. На столе лежат цветные полоски, и мы приклеим их в нужном порядке на альбомный лист. Воспитатель обращает внимание детей на то, что полосы располагаются горизонтально, напоминает правила наклеивания. Дети приступают к работе. По ходу самостоятельной работы воспитатель хвалит детей за правильность выполнения, аккуратность в работе.</w:t>
      </w:r>
    </w:p>
    <w:p w:rsidR="00E63EF4" w:rsidRPr="003E2040" w:rsidRDefault="00E63EF4" w:rsidP="003E2040">
      <w:pPr>
        <w:shd w:val="clear" w:color="auto" w:fill="FFFFFF"/>
        <w:spacing w:before="135" w:after="135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ребята! Красивые флаги у вас получились, как настоящие. Вот и закончилось наше интересное путешествие по нашей Родине и нам пора возвращаться домой в наш любимый детский сад.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Паровоз кричит (</w:t>
      </w:r>
      <w:proofErr w:type="spellStart"/>
      <w:proofErr w:type="gramStart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ту-ту</w:t>
      </w:r>
      <w:proofErr w:type="spellEnd"/>
      <w:proofErr w:type="gramEnd"/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Вагоны стучат (так-так, так-так)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о чем мы сегодня с вами говорили? (о Родине, о Москве, о символах государства, о животных, птицах, деревьях, о хлебе)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Понравилось наше путешествие?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Да.</w:t>
      </w:r>
    </w:p>
    <w:p w:rsidR="00E63EF4" w:rsidRPr="003E2040" w:rsidRDefault="00E63EF4" w:rsidP="003E204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E2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все были молодцы, хорошо выполняли все задания, были внимательными, смелыми, ловкими, сообразительными. Спасибо за внимание.</w:t>
      </w:r>
    </w:p>
    <w:p w:rsidR="00265460" w:rsidRPr="003E2040" w:rsidRDefault="00265460" w:rsidP="003E2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5460" w:rsidRPr="003E2040" w:rsidSect="0096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473"/>
    <w:multiLevelType w:val="multilevel"/>
    <w:tmpl w:val="BB0E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E4D94"/>
    <w:multiLevelType w:val="multilevel"/>
    <w:tmpl w:val="BC8E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50631"/>
    <w:multiLevelType w:val="multilevel"/>
    <w:tmpl w:val="87B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20DD8"/>
    <w:multiLevelType w:val="hybridMultilevel"/>
    <w:tmpl w:val="B8A8B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FD"/>
    <w:rsid w:val="00106D37"/>
    <w:rsid w:val="001525FD"/>
    <w:rsid w:val="00265460"/>
    <w:rsid w:val="003E2040"/>
    <w:rsid w:val="007E1EB4"/>
    <w:rsid w:val="00963630"/>
    <w:rsid w:val="00D36A1C"/>
    <w:rsid w:val="00D564F8"/>
    <w:rsid w:val="00E6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10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92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0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7</cp:revision>
  <dcterms:created xsi:type="dcterms:W3CDTF">2021-03-23T13:08:00Z</dcterms:created>
  <dcterms:modified xsi:type="dcterms:W3CDTF">2021-03-24T05:54:00Z</dcterms:modified>
</cp:coreProperties>
</file>