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89" w:rsidRPr="00275714" w:rsidRDefault="00411D2E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</w:t>
      </w:r>
      <w:r w:rsidRPr="00275714">
        <w:rPr>
          <w:rFonts w:ascii="Times New Roman" w:hAnsi="Times New Roman" w:cs="Times New Roman"/>
          <w:b/>
          <w:sz w:val="28"/>
          <w:szCs w:val="28"/>
        </w:rPr>
        <w:t>Занятие в средней группе по патриотическому воспитанию</w:t>
      </w:r>
    </w:p>
    <w:p w:rsidR="00411D2E" w:rsidRDefault="00411D2E">
      <w:pPr>
        <w:rPr>
          <w:rFonts w:ascii="Times New Roman" w:hAnsi="Times New Roman" w:cs="Times New Roman"/>
          <w:sz w:val="28"/>
          <w:szCs w:val="28"/>
        </w:rPr>
      </w:pPr>
      <w:r w:rsidRPr="008E1FD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 « Куклы из бабушкиного сундука».</w:t>
      </w:r>
    </w:p>
    <w:p w:rsidR="008E1FD6" w:rsidRDefault="008E1FD6" w:rsidP="008E1FD6">
      <w:pPr>
        <w:rPr>
          <w:rFonts w:ascii="Times New Roman" w:hAnsi="Times New Roman" w:cs="Times New Roman"/>
          <w:sz w:val="28"/>
          <w:szCs w:val="28"/>
        </w:rPr>
      </w:pPr>
      <w:r w:rsidRPr="008E1FD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Развитие познавательного интереса к русским народным игрушкам, через знакомство с тряпичной куклой.</w:t>
      </w:r>
    </w:p>
    <w:p w:rsidR="00411D2E" w:rsidRPr="008E1FD6" w:rsidRDefault="00411D2E">
      <w:pPr>
        <w:rPr>
          <w:rFonts w:ascii="Times New Roman" w:hAnsi="Times New Roman" w:cs="Times New Roman"/>
          <w:b/>
          <w:sz w:val="28"/>
          <w:szCs w:val="28"/>
        </w:rPr>
      </w:pPr>
      <w:r w:rsidRPr="008E1FD6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:rsidR="009714DD" w:rsidRDefault="008E1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714DD">
        <w:rPr>
          <w:rFonts w:ascii="Times New Roman" w:hAnsi="Times New Roman" w:cs="Times New Roman"/>
          <w:sz w:val="28"/>
          <w:szCs w:val="28"/>
        </w:rPr>
        <w:t>Познакомить с миром народных кукол, с русскими народными праздниками и обычаями.</w:t>
      </w:r>
    </w:p>
    <w:p w:rsidR="008E1FD6" w:rsidRDefault="008E1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14DD">
        <w:rPr>
          <w:rFonts w:ascii="Times New Roman" w:hAnsi="Times New Roman" w:cs="Times New Roman"/>
          <w:sz w:val="28"/>
          <w:szCs w:val="28"/>
        </w:rPr>
        <w:t xml:space="preserve">Приобщать к традиционной культуре России. </w:t>
      </w:r>
    </w:p>
    <w:p w:rsidR="009714DD" w:rsidRDefault="008E1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14DD">
        <w:rPr>
          <w:rFonts w:ascii="Times New Roman" w:hAnsi="Times New Roman" w:cs="Times New Roman"/>
          <w:sz w:val="28"/>
          <w:szCs w:val="28"/>
        </w:rPr>
        <w:t xml:space="preserve">Активизировать словарный запас детей новыми словами: </w:t>
      </w:r>
      <w:proofErr w:type="gramStart"/>
      <w:r w:rsidR="009714DD">
        <w:rPr>
          <w:rFonts w:ascii="Times New Roman" w:hAnsi="Times New Roman" w:cs="Times New Roman"/>
          <w:sz w:val="28"/>
          <w:szCs w:val="28"/>
        </w:rPr>
        <w:t>народная</w:t>
      </w:r>
      <w:proofErr w:type="gramEnd"/>
      <w:r w:rsidR="009714DD">
        <w:rPr>
          <w:rFonts w:ascii="Times New Roman" w:hAnsi="Times New Roman" w:cs="Times New Roman"/>
          <w:sz w:val="28"/>
          <w:szCs w:val="28"/>
        </w:rPr>
        <w:t>, игровые, обереги, обрядовые.</w:t>
      </w:r>
    </w:p>
    <w:p w:rsidR="009714DD" w:rsidRDefault="008E1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14DD">
        <w:rPr>
          <w:rFonts w:ascii="Times New Roman" w:hAnsi="Times New Roman" w:cs="Times New Roman"/>
          <w:sz w:val="28"/>
          <w:szCs w:val="28"/>
        </w:rPr>
        <w:t>В</w:t>
      </w:r>
      <w:r w:rsidR="009714DD" w:rsidRPr="009714DD">
        <w:rPr>
          <w:rFonts w:ascii="Times New Roman" w:hAnsi="Times New Roman" w:cs="Times New Roman"/>
          <w:sz w:val="28"/>
          <w:szCs w:val="28"/>
        </w:rPr>
        <w:t>оспитывать</w:t>
      </w:r>
      <w:r w:rsidR="009714DD">
        <w:rPr>
          <w:rFonts w:ascii="Times New Roman" w:hAnsi="Times New Roman" w:cs="Times New Roman"/>
          <w:sz w:val="28"/>
          <w:szCs w:val="28"/>
        </w:rPr>
        <w:t xml:space="preserve"> </w:t>
      </w:r>
      <w:r w:rsidR="009714DD" w:rsidRPr="009714DD">
        <w:rPr>
          <w:rFonts w:ascii="Times New Roman" w:hAnsi="Times New Roman" w:cs="Times New Roman"/>
          <w:sz w:val="28"/>
          <w:szCs w:val="28"/>
        </w:rPr>
        <w:t>любовь к народному творчеству, бережное отношение к продуктам рукотворного творчества.</w:t>
      </w:r>
    </w:p>
    <w:p w:rsidR="008E1FD6" w:rsidRDefault="008E1FD6">
      <w:pPr>
        <w:rPr>
          <w:rFonts w:ascii="Times New Roman" w:hAnsi="Times New Roman" w:cs="Times New Roman"/>
          <w:sz w:val="28"/>
          <w:szCs w:val="28"/>
        </w:rPr>
      </w:pPr>
      <w:r w:rsidRPr="008E1FD6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куклы, тряпичные куклы: «Зайчик на пальчик»,  «Неразлучники»,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Десятиручка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Кубышка-травница</w:t>
      </w:r>
      <w:proofErr w:type="gram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E1FD6" w:rsidRDefault="008E1FD6">
      <w:pPr>
        <w:rPr>
          <w:rFonts w:ascii="Times New Roman" w:hAnsi="Times New Roman" w:cs="Times New Roman"/>
          <w:sz w:val="28"/>
          <w:szCs w:val="28"/>
        </w:rPr>
      </w:pPr>
      <w:r w:rsidRPr="008E1FD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изготовление тряпичных кукол, чтение стихов и сказок о народных  тряпичных куклах.</w:t>
      </w:r>
    </w:p>
    <w:p w:rsidR="008E1FD6" w:rsidRDefault="008E1FD6">
      <w:pPr>
        <w:rPr>
          <w:rFonts w:ascii="Times New Roman" w:hAnsi="Times New Roman" w:cs="Times New Roman"/>
          <w:b/>
          <w:sz w:val="28"/>
          <w:szCs w:val="28"/>
        </w:rPr>
      </w:pPr>
      <w:r w:rsidRPr="008E1FD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23272" w:rsidRDefault="00B23272" w:rsidP="00B23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1.Дети под русскую народную музыку проходят в зал или группу.</w:t>
      </w:r>
    </w:p>
    <w:p w:rsidR="00B23272" w:rsidRDefault="00B23272" w:rsidP="00B232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272" w:rsidRDefault="00B23272" w:rsidP="00B232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провести разминку «Солнечные лучики»:</w:t>
      </w:r>
    </w:p>
    <w:p w:rsidR="00B23272" w:rsidRPr="00B23272" w:rsidRDefault="00B23272" w:rsidP="00B23272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2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Протянуть руки вперёд и соединить их в центре круга. Тихо постоять, пытаясь почувствовать себя тёплым солнечным лучиком.</w:t>
      </w:r>
    </w:p>
    <w:p w:rsidR="00B23272" w:rsidRPr="00B23272" w:rsidRDefault="00B23272" w:rsidP="00B23272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2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дружные ребята,</w:t>
      </w:r>
    </w:p>
    <w:p w:rsidR="00B23272" w:rsidRPr="00B23272" w:rsidRDefault="00B23272" w:rsidP="00B23272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2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ребята – дошколята.</w:t>
      </w:r>
    </w:p>
    <w:p w:rsidR="00B23272" w:rsidRPr="00B23272" w:rsidRDefault="00B23272" w:rsidP="00B23272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2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в беде не бросим,</w:t>
      </w:r>
    </w:p>
    <w:p w:rsidR="00B23272" w:rsidRPr="00B23272" w:rsidRDefault="00B23272" w:rsidP="00B23272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2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отнимем, а попросим.</w:t>
      </w:r>
    </w:p>
    <w:p w:rsidR="00B23272" w:rsidRPr="00B23272" w:rsidRDefault="00B23272" w:rsidP="00B23272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2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обижаем.</w:t>
      </w:r>
    </w:p>
    <w:p w:rsidR="00B23272" w:rsidRPr="00B23272" w:rsidRDefault="00B23272" w:rsidP="00B23272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2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заботиться – мы знаем.</w:t>
      </w:r>
    </w:p>
    <w:p w:rsidR="00B23272" w:rsidRPr="00B23272" w:rsidRDefault="00B23272" w:rsidP="00B23272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2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всем будет хорошо</w:t>
      </w:r>
    </w:p>
    <w:p w:rsidR="00B23272" w:rsidRDefault="00B23272" w:rsidP="00B2327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радостно, светло!</w:t>
      </w:r>
    </w:p>
    <w:p w:rsidR="00B23272" w:rsidRDefault="00B23272" w:rsidP="00B2327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Раздаётся звон колокольчика, на экране появляется заставка: комнатка в крестьянской избе, дети рассматривают и называют предметы быта, мебели и т.д.</w:t>
      </w:r>
    </w:p>
    <w:p w:rsidR="00B23272" w:rsidRDefault="00B23272" w:rsidP="00B23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Ребята посмотрите, а у нас тоже комната  большая</w:t>
      </w:r>
    </w:p>
    <w:p w:rsidR="00B23272" w:rsidRDefault="00B23272" w:rsidP="00B23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красивая такая.</w:t>
      </w:r>
    </w:p>
    <w:p w:rsidR="00B23272" w:rsidRDefault="00B23272" w:rsidP="00B23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же там</w:t>
      </w:r>
      <w:r w:rsidR="00290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углу стоит?</w:t>
      </w:r>
    </w:p>
    <w:p w:rsidR="00290834" w:rsidRDefault="00B23272" w:rsidP="00B23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углу сундук стоит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90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290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берёт сундук и несёт к детям)</w:t>
      </w:r>
    </w:p>
    <w:p w:rsidR="00B23272" w:rsidRDefault="00B23272" w:rsidP="00B23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он добра хранит.</w:t>
      </w:r>
    </w:p>
    <w:p w:rsidR="00B23272" w:rsidRDefault="00B23272" w:rsidP="00B23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Интересно, что в нём лежит? </w:t>
      </w:r>
    </w:p>
    <w:p w:rsidR="00B23272" w:rsidRDefault="00290834" w:rsidP="00B23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8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B2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-Дети, вам интересно,  что в сундуке лежит?  (Да).</w:t>
      </w:r>
    </w:p>
    <w:p w:rsidR="00B23272" w:rsidRDefault="00290834" w:rsidP="00B23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B2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заглядывает в сундук, восхищается.</w:t>
      </w:r>
    </w:p>
    <w:p w:rsidR="00290834" w:rsidRPr="00B20BF7" w:rsidRDefault="00290834" w:rsidP="002908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 этот </w:t>
      </w:r>
      <w:r w:rsidRPr="002908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сундук</w:t>
      </w:r>
      <w:r w:rsidRPr="00290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не простой, а волшебный, чтобы узнать, что в нем лежит, мы с вами должны отгадать загадку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0834" w:rsidRDefault="00290834" w:rsidP="002908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0834" w:rsidRPr="00B20BF7" w:rsidRDefault="00290834" w:rsidP="002908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Глазки </w:t>
      </w:r>
      <w:proofErr w:type="spellStart"/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голубые</w:t>
      </w:r>
      <w:proofErr w:type="spellEnd"/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кудри золотые</w:t>
      </w:r>
    </w:p>
    <w:p w:rsidR="00290834" w:rsidRPr="00B20BF7" w:rsidRDefault="00290834" w:rsidP="002908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Губки </w:t>
      </w:r>
      <w:proofErr w:type="spellStart"/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розовые</w:t>
      </w:r>
      <w:proofErr w:type="spellEnd"/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все это значит?</w:t>
      </w:r>
    </w:p>
    <w:p w:rsidR="00290834" w:rsidRPr="00B20BF7" w:rsidRDefault="00290834" w:rsidP="002908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Дочка, а не плачет, спать уложишь</w:t>
      </w:r>
    </w:p>
    <w:p w:rsidR="00290834" w:rsidRPr="00B20BF7" w:rsidRDefault="00290834" w:rsidP="002908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спать день, и два и даже пять</w:t>
      </w:r>
    </w:p>
    <w:p w:rsidR="00290834" w:rsidRPr="00290834" w:rsidRDefault="00290834" w:rsidP="002908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908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90834" w:rsidRPr="00B20BF7" w:rsidRDefault="00290834" w:rsidP="00E6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</w:t>
      </w: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равильно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 </w:t>
      </w:r>
      <w:r w:rsidRPr="002908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 </w:t>
      </w:r>
      <w:r w:rsidRPr="002908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908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достать из </w:t>
      </w:r>
      <w:r w:rsidRPr="0029083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сундука куклу</w:t>
      </w:r>
      <w:r w:rsidRPr="00B20B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90834" w:rsidRPr="00B20BF7" w:rsidRDefault="00290834" w:rsidP="002908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для чего Вам нужны </w:t>
      </w:r>
      <w:r w:rsidRPr="002908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куклы</w:t>
      </w:r>
      <w:r w:rsidRPr="00290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20B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908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играть)</w:t>
      </w:r>
      <w:r w:rsidRPr="00290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Игрушки сейчас могут двигаться, прыгать, и даже говорить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в старину не могли даже и мечтать о таких чудесах. Их игрушки были просты и не прихотливы. Чаще всего их мастерили сами родители. И делали их из разных мате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риалов.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Может, кто знает, </w:t>
      </w: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каких материалов делали игрушки? </w:t>
      </w:r>
      <w:r w:rsidRPr="002908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дерева, глины, соломы, ткани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290834" w:rsidRPr="00290834" w:rsidRDefault="00290834" w:rsidP="00E6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В: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-Т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ак как с</w:t>
      </w:r>
      <w:r w:rsidRPr="002908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ундук у нас волшебный</w:t>
      </w:r>
      <w:r w:rsidRPr="00290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и предметы </w:t>
      </w:r>
      <w:r w:rsidRPr="00290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нем живут необычные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908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908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(Достать </w:t>
      </w:r>
      <w:r w:rsidRPr="0029083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куклы</w:t>
      </w:r>
      <w:r w:rsidRPr="002908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 тряпичные)</w:t>
      </w:r>
    </w:p>
    <w:p w:rsidR="00290834" w:rsidRPr="00290834" w:rsidRDefault="00290834" w:rsidP="00E6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083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думаете, что это? (ответ детей) </w:t>
      </w: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а у вас есть такие </w:t>
      </w:r>
      <w:r w:rsidRPr="0029083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куклы дома</w:t>
      </w:r>
      <w:r w:rsidRPr="00290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9083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14220F" w:rsidRDefault="0014220F" w:rsidP="00E6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2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proofErr w:type="gramStart"/>
      <w:r w:rsidRPr="001422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90834" w:rsidRPr="001422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r w:rsidR="00290834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внимательно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посмотрим и сравним этих кукол</w:t>
      </w:r>
      <w:r w:rsidR="00290834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отличаются</w:t>
      </w:r>
      <w:r w:rsidR="00290834" w:rsidRPr="001422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290834" w:rsidRPr="0014220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90834" w:rsidRPr="0014220F" w:rsidRDefault="0014220F" w:rsidP="00E6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422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proofErr w:type="gramEnd"/>
      <w:r w:rsidRPr="001422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gramStart"/>
      <w:r w:rsidR="00290834" w:rsidRPr="00142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="00290834" w:rsidRPr="00142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современных кукол есть лицо, а у тряпичных кукол нет лица. Поэтому они называются безликими. Также они сделаны из разных материалов. </w:t>
      </w:r>
      <w:r w:rsidR="00290834" w:rsidRPr="0014220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(Пластмасса, </w:t>
      </w:r>
      <w:proofErr w:type="gramStart"/>
      <w:r w:rsidR="00290834" w:rsidRPr="0014220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тряпичные</w:t>
      </w:r>
      <w:proofErr w:type="gramEnd"/>
      <w:r w:rsidR="00290834" w:rsidRPr="0014220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90834" w:rsidRPr="0014220F" w:rsidRDefault="00290834" w:rsidP="002908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старину на Руси кукол не было, поэтому люди делали их своими руками, с большой любовью. Раньше в каждом доме было много таких кукол. Считалось, что они приносили удачу и богатство, сулили богатый урожай и были символами продолжения рода. </w:t>
      </w:r>
      <w:r w:rsidRPr="001422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Куклы были </w:t>
      </w:r>
      <w:r w:rsidR="001422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игровые</w:t>
      </w:r>
      <w:r w:rsidR="00142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обрядовые, </w:t>
      </w:r>
      <w:proofErr w:type="spellStart"/>
      <w:r w:rsidR="00142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обереговые</w:t>
      </w:r>
      <w:proofErr w:type="spellEnd"/>
      <w:r w:rsidRPr="00142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0834" w:rsidRPr="0014220F" w:rsidRDefault="0014220F" w:rsidP="002908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достаёт </w:t>
      </w:r>
      <w:r w:rsidR="00290834" w:rsidRPr="00142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 </w:t>
      </w:r>
      <w:r w:rsidR="00290834" w:rsidRPr="001422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сундука игровую куклу </w:t>
      </w:r>
      <w:proofErr w:type="gramStart"/>
      <w:r w:rsidR="00290834" w:rsidRPr="001422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–з</w:t>
      </w:r>
      <w:proofErr w:type="gramEnd"/>
      <w:r w:rsidR="00290834" w:rsidRPr="001422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айчик на пальчик</w:t>
      </w:r>
    </w:p>
    <w:p w:rsidR="0014220F" w:rsidRPr="00B20BF7" w:rsidRDefault="0014220F" w:rsidP="00E60A89">
      <w:pPr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2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r w:rsidR="00290834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для чего нужны была эта куколка?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</w:t>
      </w:r>
    </w:p>
    <w:p w:rsidR="00290834" w:rsidRPr="0014220F" w:rsidRDefault="00290834" w:rsidP="002908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игровая </w:t>
      </w:r>
      <w:r w:rsidRPr="001422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 – зайчик на пальчик</w:t>
      </w:r>
      <w:r w:rsidRPr="00142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такими </w:t>
      </w:r>
      <w:r w:rsidRPr="001422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куклами играли дети</w:t>
      </w:r>
      <w:r w:rsidRPr="00142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Она делалась из прямоугольного </w:t>
      </w:r>
      <w:r w:rsidR="00142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кусочка ткани – ло</w:t>
      </w:r>
      <w:r w:rsidRPr="00142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скута</w:t>
      </w:r>
      <w:r w:rsidR="00142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142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 ножниц и иголок.</w:t>
      </w:r>
    </w:p>
    <w:p w:rsidR="00290834" w:rsidRPr="00B20BF7" w:rsidRDefault="0014220F" w:rsidP="001422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2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Ох и засиделись наши ножки, н</w:t>
      </w:r>
      <w:r w:rsidR="00290834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адо их размять немножко.</w:t>
      </w:r>
    </w:p>
    <w:p w:rsidR="0014220F" w:rsidRDefault="00290834" w:rsidP="001422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круг скорее вы вставайте,</w:t>
      </w:r>
      <w:r w:rsidR="00142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422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куклой зайкой поиграйте</w:t>
      </w:r>
    </w:p>
    <w:p w:rsidR="0014220F" w:rsidRDefault="00290834" w:rsidP="001422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встают в круг, (</w:t>
      </w:r>
      <w:r w:rsidR="00142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надевает на пальчик  «зайку»</w:t>
      </w: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</w:p>
    <w:p w:rsidR="00290834" w:rsidRPr="00B20BF7" w:rsidRDefault="00290834" w:rsidP="001422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</w:t>
      </w:r>
      <w:r w:rsidR="001422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двигаются по кругу и поют.</w:t>
      </w:r>
    </w:p>
    <w:p w:rsidR="0014220F" w:rsidRDefault="0014220F" w:rsidP="001422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0834" w:rsidRPr="00B20BF7" w:rsidRDefault="00290834" w:rsidP="001422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Идем мы все по кругу по кругу, по кругу,</w:t>
      </w:r>
    </w:p>
    <w:p w:rsidR="00290834" w:rsidRPr="00B20BF7" w:rsidRDefault="00290834" w:rsidP="001422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Приветствуя друг друга, друг друга, друг друга</w:t>
      </w:r>
    </w:p>
    <w:p w:rsidR="00290834" w:rsidRPr="00B20BF7" w:rsidRDefault="00290834" w:rsidP="001422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с зайкою попрыгаем?</w:t>
      </w:r>
    </w:p>
    <w:p w:rsidR="00290834" w:rsidRPr="00B20BF7" w:rsidRDefault="00290834" w:rsidP="001422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попрыгаем, попрыгаем!</w:t>
      </w:r>
    </w:p>
    <w:p w:rsidR="00290834" w:rsidRPr="00B20BF7" w:rsidRDefault="00290834" w:rsidP="001422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и ножками подрыгаем</w:t>
      </w:r>
    </w:p>
    <w:p w:rsidR="00290834" w:rsidRPr="00B20BF7" w:rsidRDefault="00290834" w:rsidP="001422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подрыгаем, подрыгаем</w:t>
      </w:r>
    </w:p>
    <w:p w:rsidR="00290834" w:rsidRPr="00B20BF7" w:rsidRDefault="00290834" w:rsidP="001422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ручками похлопаем</w:t>
      </w:r>
    </w:p>
    <w:p w:rsidR="00290834" w:rsidRPr="00B20BF7" w:rsidRDefault="00290834" w:rsidP="001422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-похлопаем, похлопаем!</w:t>
      </w:r>
    </w:p>
    <w:p w:rsidR="00290834" w:rsidRPr="00B20BF7" w:rsidRDefault="00290834" w:rsidP="001422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 ножками потопаем</w:t>
      </w:r>
    </w:p>
    <w:p w:rsidR="00290834" w:rsidRPr="00B20BF7" w:rsidRDefault="00290834" w:rsidP="001422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-потопаем, потопаем!</w:t>
      </w:r>
    </w:p>
    <w:p w:rsidR="00290834" w:rsidRPr="00B20BF7" w:rsidRDefault="00290834" w:rsidP="001422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-ручками помашем?</w:t>
      </w:r>
    </w:p>
    <w:p w:rsidR="00290834" w:rsidRPr="00B20BF7" w:rsidRDefault="00290834" w:rsidP="001422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-помашем, помашем!</w:t>
      </w:r>
    </w:p>
    <w:p w:rsidR="00290834" w:rsidRPr="00B20BF7" w:rsidRDefault="00290834" w:rsidP="001422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потом попляшем?</w:t>
      </w:r>
    </w:p>
    <w:p w:rsidR="00290834" w:rsidRPr="00B20BF7" w:rsidRDefault="00290834" w:rsidP="001422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попляшем, попляшем!</w:t>
      </w:r>
    </w:p>
    <w:p w:rsidR="00290834" w:rsidRDefault="00290834" w:rsidP="001422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проводиться 1 раз. После игры дети садятся на свои места.</w:t>
      </w:r>
    </w:p>
    <w:p w:rsidR="0014220F" w:rsidRDefault="0014220F" w:rsidP="001422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220F" w:rsidRPr="00B20BF7" w:rsidRDefault="0014220F" w:rsidP="00E6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4220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C0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gramStart"/>
      <w:r w:rsidR="00EC0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EC0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нашем сундуке ещё есть куклы</w:t>
      </w:r>
      <w:r w:rsidR="00EC09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ребята посмотрим</w:t>
      </w:r>
      <w:r w:rsidR="00EC0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</w:t>
      </w:r>
      <w:r w:rsidR="00EC0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куклы.</w:t>
      </w:r>
    </w:p>
    <w:p w:rsidR="00EC09D2" w:rsidRDefault="00EC09D2" w:rsidP="001422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 одной вынимает куклы из сундука, показывает детям и рассказывает о них:</w:t>
      </w:r>
    </w:p>
    <w:p w:rsidR="0014220F" w:rsidRPr="00EC09D2" w:rsidRDefault="00EC09D2" w:rsidP="001422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4220F" w:rsidRPr="00EC0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 w:rsidR="0014220F" w:rsidRPr="00EC0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 – Колокольчик</w:t>
      </w:r>
      <w:r w:rsidR="0014220F" w:rsidRPr="00EC0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считалась оберегом хорошего настроения</w:t>
      </w:r>
    </w:p>
    <w:p w:rsidR="0014220F" w:rsidRPr="00EC09D2" w:rsidRDefault="00EC09D2" w:rsidP="001422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4220F" w:rsidRPr="00EC0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 </w:t>
      </w:r>
      <w:r w:rsidR="0014220F" w:rsidRPr="00EC0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</w:t>
      </w:r>
      <w:r w:rsidR="0014220F" w:rsidRPr="00EC0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proofErr w:type="spellStart"/>
      <w:r w:rsidR="0014220F" w:rsidRPr="00EC0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Крупеничк</w:t>
      </w:r>
      <w:proofErr w:type="gramStart"/>
      <w:r w:rsidR="0014220F" w:rsidRPr="00EC0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r w:rsidR="0014220F" w:rsidRPr="00EC0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="0014220F" w:rsidRPr="00EC0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сулила богатый урожай</w:t>
      </w:r>
    </w:p>
    <w:p w:rsidR="00EC09D2" w:rsidRPr="00EC09D2" w:rsidRDefault="00EC09D2" w:rsidP="00EC09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9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14220F" w:rsidRPr="00EC0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 w:rsidR="0014220F" w:rsidRPr="00EC0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</w:t>
      </w:r>
      <w:r w:rsidR="0014220F" w:rsidRPr="00EC0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proofErr w:type="spellStart"/>
      <w:r w:rsidR="0014220F" w:rsidRPr="00EC0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Десятиручк</w:t>
      </w:r>
      <w:proofErr w:type="gramStart"/>
      <w:r w:rsidR="0014220F" w:rsidRPr="00EC0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r w:rsidR="0014220F" w:rsidRPr="00EC0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="0014220F" w:rsidRPr="00EC0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дарилась девушке, чтобы она все успевала, чтобы все у нее ладилось</w:t>
      </w:r>
    </w:p>
    <w:p w:rsidR="0014220F" w:rsidRPr="00EC09D2" w:rsidRDefault="00EC09D2" w:rsidP="00EC09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4220F" w:rsidRPr="00EC0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 w:rsidR="0014220F" w:rsidRPr="00EC0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</w:t>
      </w:r>
      <w:r w:rsidR="0014220F" w:rsidRPr="00EC0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Неразлучник</w:t>
      </w:r>
      <w:proofErr w:type="gramStart"/>
      <w:r w:rsidR="0014220F" w:rsidRPr="00EC0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="0014220F" w:rsidRPr="00EC0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дарились на свадьбу молодожена, чтобы они всегда жили вместе и никогда не разлучались.</w:t>
      </w:r>
    </w:p>
    <w:p w:rsidR="00EC09D2" w:rsidRPr="00B20BF7" w:rsidRDefault="00EC09D2" w:rsidP="00EC09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9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EC0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 w:rsidRPr="00EC0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</w:t>
      </w: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proofErr w:type="spellStart"/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Берегин</w:t>
      </w:r>
      <w:proofErr w:type="gramStart"/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spellEnd"/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обладает способностью беречь дом, хозяйство, призывать добрых и светлых духов для того что бы защищать жилище хозяина от тёмных сил, различных наветов, дурного глаза и др.</w:t>
      </w:r>
    </w:p>
    <w:p w:rsidR="0014220F" w:rsidRDefault="0014220F" w:rsidP="001422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C09D2" w:rsidRPr="00B20BF7" w:rsidRDefault="00EC09D2" w:rsidP="00EC09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09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ебятишки а как вы думаете, а у самого дома есть хозяин который его оберегает?</w:t>
      </w:r>
    </w:p>
    <w:p w:rsidR="00EC09D2" w:rsidRPr="00B20BF7" w:rsidRDefault="00EC09D2" w:rsidP="00EC09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(ответ дете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й-</w:t>
      </w:r>
      <w:proofErr w:type="gramEnd"/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Домовой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C09D2" w:rsidRPr="00B20BF7" w:rsidRDefault="00EC09D2" w:rsidP="00EC09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Руси верили - никакой дом не стоит без домового. Домовой - это душа дома, покровитель жилища и людей, живущих в нем.</w:t>
      </w:r>
    </w:p>
    <w:p w:rsidR="00EC09D2" w:rsidRPr="00B20BF7" w:rsidRDefault="00EC09D2" w:rsidP="0027571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</w:t>
      </w: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в детском сад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тоже живет свой домовой Кузя (воспитатель напоминает детям, о встрече с домовым на предыдущем занятии)</w:t>
      </w:r>
      <w:r w:rsidR="00275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его позовем</w:t>
      </w:r>
      <w:r w:rsidR="00275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зовут </w:t>
      </w:r>
      <w:proofErr w:type="spellStart"/>
      <w:r w:rsidR="00275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домовёнка</w:t>
      </w:r>
      <w:proofErr w:type="spellEnd"/>
      <w:proofErr w:type="gramStart"/>
      <w:r w:rsidR="00275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="00275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275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Кузя….)</w:t>
      </w:r>
      <w:proofErr w:type="gramEnd"/>
    </w:p>
    <w:p w:rsidR="00EC09D2" w:rsidRPr="00B20BF7" w:rsidRDefault="00EC09D2" w:rsidP="0027571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Появляется </w:t>
      </w:r>
      <w:proofErr w:type="spellStart"/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домовенок</w:t>
      </w:r>
      <w:proofErr w:type="spellEnd"/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Кузя</w:t>
      </w:r>
      <w:r w:rsidR="002757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C09D2" w:rsidRPr="00B20BF7" w:rsidRDefault="00EC09D2" w:rsidP="002757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хозяйственный такой</w:t>
      </w:r>
    </w:p>
    <w:p w:rsidR="00EC09D2" w:rsidRPr="00B20BF7" w:rsidRDefault="00EC09D2" w:rsidP="002757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Кузя добрый домовой</w:t>
      </w:r>
    </w:p>
    <w:p w:rsidR="00EC09D2" w:rsidRPr="00B20BF7" w:rsidRDefault="00EC09D2" w:rsidP="002757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 сказывать могу</w:t>
      </w:r>
    </w:p>
    <w:p w:rsidR="00EC09D2" w:rsidRPr="00B20BF7" w:rsidRDefault="00EC09D2" w:rsidP="002757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испечь по пирогу,</w:t>
      </w:r>
    </w:p>
    <w:p w:rsidR="00EC09D2" w:rsidRPr="00B20BF7" w:rsidRDefault="00EC09D2" w:rsidP="002757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 доме был покой</w:t>
      </w:r>
    </w:p>
    <w:p w:rsidR="00EC09D2" w:rsidRPr="00B20BF7" w:rsidRDefault="00EC09D2" w:rsidP="002757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 стараться домовой</w:t>
      </w:r>
    </w:p>
    <w:p w:rsidR="00EC09D2" w:rsidRPr="00B20BF7" w:rsidRDefault="00EC09D2" w:rsidP="002757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мир был и лады</w:t>
      </w:r>
    </w:p>
    <w:p w:rsidR="00EC09D2" w:rsidRPr="00B20BF7" w:rsidRDefault="00EC09D2" w:rsidP="002757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Охраняю от беды</w:t>
      </w:r>
    </w:p>
    <w:p w:rsidR="00275714" w:rsidRDefault="00275714" w:rsidP="002757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65249" w:rsidRDefault="00465249" w:rsidP="0027571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C09D2" w:rsidRPr="00B20BF7" w:rsidRDefault="00275714" w:rsidP="0027571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7571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</w:t>
      </w:r>
      <w:proofErr w:type="gramEnd"/>
      <w:r w:rsidR="00EC09D2" w:rsidRPr="002757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Кузя</w:t>
      </w:r>
      <w:proofErr w:type="gramEnd"/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мы рады тебя видеть!</w:t>
      </w:r>
    </w:p>
    <w:p w:rsidR="00EC09D2" w:rsidRPr="00B20BF7" w:rsidRDefault="00EC09D2" w:rsidP="004652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62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20B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(застенчиво)</w:t>
      </w: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я очень рад, ребята</w:t>
      </w:r>
      <w:r w:rsidR="004652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играть любите? Поиграете со мной?</w:t>
      </w:r>
      <w:r w:rsidR="0095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Игра шутка «Кузя»</w:t>
      </w:r>
    </w:p>
    <w:p w:rsidR="00EC09D2" w:rsidRPr="00B20BF7" w:rsidRDefault="00950626" w:rsidP="00EC09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Кузя! Кузя!</w:t>
      </w:r>
    </w:p>
    <w:p w:rsidR="00EC09D2" w:rsidRPr="00B20BF7" w:rsidRDefault="00950626" w:rsidP="00EC09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Кузя: </w:t>
      </w:r>
      <w:proofErr w:type="spellStart"/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Аюшки</w:t>
      </w:r>
      <w:proofErr w:type="spellEnd"/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C09D2" w:rsidRPr="00B20BF7" w:rsidRDefault="00950626" w:rsidP="00EC09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ты был?</w:t>
      </w:r>
    </w:p>
    <w:p w:rsidR="00EC09D2" w:rsidRPr="00950626" w:rsidRDefault="00950626" w:rsidP="0095062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6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Кузя: </w:t>
      </w:r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="00EC09D2" w:rsidRPr="009506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бабушки</w:t>
      </w:r>
      <w:r w:rsidR="00EC09D2" w:rsidRPr="0095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09D2" w:rsidRPr="00B20BF7" w:rsidRDefault="00950626" w:rsidP="00EC09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принес</w:t>
      </w:r>
      <w:proofErr w:type="gramStart"/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proofErr w:type="gramEnd"/>
    </w:p>
    <w:p w:rsidR="00EC09D2" w:rsidRPr="00B20BF7" w:rsidRDefault="00950626" w:rsidP="0095062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Кузя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Оладушки</w:t>
      </w:r>
      <w:proofErr w:type="gramEnd"/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09D2" w:rsidRPr="00B20BF7" w:rsidRDefault="00950626" w:rsidP="00EC09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где они</w:t>
      </w:r>
      <w:proofErr w:type="gramStart"/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proofErr w:type="gramEnd"/>
    </w:p>
    <w:p w:rsidR="00EC09D2" w:rsidRPr="00B20BF7" w:rsidRDefault="00950626" w:rsidP="00EC09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 лавочку положил</w:t>
      </w:r>
      <w:proofErr w:type="gramStart"/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EC09D2" w:rsidRPr="00B20BF7" w:rsidRDefault="00950626" w:rsidP="00EC09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Экий Кузя ты чудак, все ты делаешь не так</w:t>
      </w:r>
      <w:proofErr w:type="gramStart"/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proofErr w:type="gramEnd"/>
    </w:p>
    <w:p w:rsidR="00EC09D2" w:rsidRPr="00B20BF7" w:rsidRDefault="00950626" w:rsidP="00EC09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 А </w:t>
      </w:r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надо</w:t>
      </w:r>
      <w:proofErr w:type="gramStart"/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proofErr w:type="gramEnd"/>
    </w:p>
    <w:p w:rsidR="00EC09D2" w:rsidRPr="00B20BF7" w:rsidRDefault="00950626" w:rsidP="00EC09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стол положить, маслом полить и съесть</w:t>
      </w:r>
    </w:p>
    <w:p w:rsidR="00EC09D2" w:rsidRPr="00B20BF7" w:rsidRDefault="00950626" w:rsidP="00EC09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Ладно</w:t>
      </w:r>
      <w:proofErr w:type="gramEnd"/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следующий раз так и сделаю!</w:t>
      </w:r>
    </w:p>
    <w:p w:rsidR="00EC09D2" w:rsidRPr="00B20BF7" w:rsidRDefault="00950626" w:rsidP="00EC09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Кузя! Кузя!</w:t>
      </w:r>
    </w:p>
    <w:p w:rsidR="00EC09D2" w:rsidRPr="00B20BF7" w:rsidRDefault="00950626" w:rsidP="00EC09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Аюшки</w:t>
      </w:r>
      <w:proofErr w:type="spellEnd"/>
      <w:proofErr w:type="gramStart"/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proofErr w:type="gramEnd"/>
    </w:p>
    <w:p w:rsidR="00EC09D2" w:rsidRPr="00B20BF7" w:rsidRDefault="00950626" w:rsidP="00EC09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Где ты был</w:t>
      </w:r>
      <w:proofErr w:type="gramStart"/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proofErr w:type="gramEnd"/>
    </w:p>
    <w:p w:rsidR="00EC09D2" w:rsidRPr="00B20BF7" w:rsidRDefault="00950626" w:rsidP="00EC09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 </w:t>
      </w:r>
      <w:r w:rsidR="00EC09D2" w:rsidRPr="0095062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бабушки</w:t>
      </w:r>
    </w:p>
    <w:p w:rsidR="00EC09D2" w:rsidRPr="00B20BF7" w:rsidRDefault="00950626" w:rsidP="00EC09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принес?</w:t>
      </w:r>
    </w:p>
    <w:p w:rsidR="00EC09D2" w:rsidRPr="00B20BF7" w:rsidRDefault="00950626" w:rsidP="00EC09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Кузя: С</w:t>
      </w:r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апожки</w:t>
      </w:r>
    </w:p>
    <w:p w:rsidR="00EC09D2" w:rsidRPr="00B20BF7" w:rsidRDefault="00950626" w:rsidP="00EC09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где они?</w:t>
      </w:r>
    </w:p>
    <w:p w:rsidR="00EC09D2" w:rsidRPr="00B20BF7" w:rsidRDefault="00950626" w:rsidP="00EC09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сделал все как вы и говорили на стол положил, маслом полил и съел</w:t>
      </w:r>
    </w:p>
    <w:p w:rsidR="00EC09D2" w:rsidRPr="00B20BF7" w:rsidRDefault="00950626" w:rsidP="00EC09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Экий Кузя ты чудак, все ты делаешь не так</w:t>
      </w:r>
      <w:proofErr w:type="gramStart"/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proofErr w:type="gramEnd"/>
    </w:p>
    <w:p w:rsidR="00EC09D2" w:rsidRDefault="00950626" w:rsidP="004652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Кузя насмешил!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Кузя Мы слышали, что вы </w:t>
      </w:r>
      <w:proofErr w:type="spellStart"/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домавята</w:t>
      </w:r>
      <w:proofErr w:type="spellEnd"/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дома оберегаете, это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C09D2"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правда?</w:t>
      </w:r>
    </w:p>
    <w:p w:rsidR="00950626" w:rsidRDefault="00950626" w:rsidP="0095062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06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Кузя</w:t>
      </w:r>
      <w:r w:rsidRPr="0095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Правда, правда, мне помогает оберег </w:t>
      </w:r>
      <w:r w:rsidRPr="009506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506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домовушка</w:t>
      </w:r>
      <w:proofErr w:type="spellEnd"/>
      <w:r w:rsidRPr="009506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5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подаренная мне очень давно (показывает </w:t>
      </w:r>
      <w:r w:rsidRPr="009506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506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домовушку</w:t>
      </w:r>
      <w:proofErr w:type="spellEnd"/>
      <w:r w:rsidRPr="009506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5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95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сделанную</w:t>
      </w:r>
      <w:proofErr w:type="gramEnd"/>
      <w:r w:rsidRPr="0095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старого веника)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0626" w:rsidRDefault="00950626" w:rsidP="00E60A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у нас тоже есть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C09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Берегиня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она </w:t>
      </w:r>
      <w:r w:rsidRPr="00B20B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обладает способностью беречь дом, хозяйство, призывать добрых и светлых духов для того что бы защищать жилище хозяина от тёмных сил, различ</w:t>
      </w:r>
      <w:r w:rsidR="00AD62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ных наветов, дурного глаза и мы хотим тебе её подарить, чтобы она помогала тебе наш детский сад охранять.</w:t>
      </w:r>
    </w:p>
    <w:p w:rsidR="00AD620E" w:rsidRPr="00B20BF7" w:rsidRDefault="00AD620E" w:rsidP="009506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Домовой берёт куклу, благодарит и уходит.</w:t>
      </w:r>
    </w:p>
    <w:p w:rsidR="00950626" w:rsidRPr="00950626" w:rsidRDefault="00950626" w:rsidP="0095062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620E" w:rsidRDefault="00AD620E" w:rsidP="00AD620E">
      <w:pPr>
        <w:pStyle w:val="a3"/>
        <w:spacing w:before="0" w:beforeAutospacing="0" w:after="0" w:afterAutospacing="0" w:line="310" w:lineRule="atLeast"/>
      </w:pPr>
      <w:r>
        <w:rPr>
          <w:b/>
          <w:sz w:val="27"/>
          <w:szCs w:val="27"/>
        </w:rPr>
        <w:t>В</w:t>
      </w:r>
      <w:r>
        <w:rPr>
          <w:sz w:val="27"/>
          <w:szCs w:val="27"/>
        </w:rPr>
        <w:t xml:space="preserve">: Ребята, давайте ещё раз посмотрим на наших кукол? </w:t>
      </w:r>
      <w:proofErr w:type="gramStart"/>
      <w:r>
        <w:rPr>
          <w:sz w:val="27"/>
          <w:szCs w:val="27"/>
        </w:rPr>
        <w:t xml:space="preserve">Как они называются? </w:t>
      </w:r>
      <w:proofErr w:type="gramEnd"/>
      <w:r>
        <w:rPr>
          <w:sz w:val="27"/>
          <w:szCs w:val="27"/>
        </w:rPr>
        <w:t>(Дети называют</w:t>
      </w:r>
      <w:proofErr w:type="gramStart"/>
      <w:r>
        <w:rPr>
          <w:sz w:val="27"/>
          <w:szCs w:val="27"/>
        </w:rPr>
        <w:t>)..</w:t>
      </w:r>
      <w:proofErr w:type="gramEnd"/>
    </w:p>
    <w:p w:rsidR="00AD620E" w:rsidRDefault="00AD620E" w:rsidP="00AD620E">
      <w:pPr>
        <w:pStyle w:val="a3"/>
        <w:spacing w:before="0" w:beforeAutospacing="0" w:after="0" w:afterAutospacing="0" w:line="310" w:lineRule="atLeast"/>
      </w:pPr>
      <w:r>
        <w:rPr>
          <w:sz w:val="27"/>
          <w:szCs w:val="27"/>
        </w:rPr>
        <w:t>- А как по-другому мы можем назвать наших кукол? (Куклы-обереги, тряпичные куклы, народные куклы).</w:t>
      </w:r>
    </w:p>
    <w:p w:rsidR="00AD620E" w:rsidRDefault="00AD620E" w:rsidP="00AD620E">
      <w:pPr>
        <w:pStyle w:val="a3"/>
        <w:spacing w:before="0" w:beforeAutospacing="0" w:after="0" w:afterAutospacing="0" w:line="310" w:lineRule="atLeast"/>
        <w:rPr>
          <w:sz w:val="27"/>
          <w:szCs w:val="27"/>
        </w:rPr>
      </w:pPr>
      <w:r>
        <w:rPr>
          <w:sz w:val="27"/>
          <w:szCs w:val="27"/>
        </w:rPr>
        <w:t>Воспитатель читает стихотворение и предлагает детям поиграть с игровыми тряпичными куклами.</w:t>
      </w:r>
    </w:p>
    <w:p w:rsidR="00AD620E" w:rsidRPr="00AD620E" w:rsidRDefault="00AD620E" w:rsidP="00AD620E">
      <w:pPr>
        <w:pStyle w:val="a3"/>
        <w:spacing w:before="0" w:beforeAutospacing="0" w:after="0" w:afterAutospacing="0" w:line="310" w:lineRule="atLeast"/>
      </w:pPr>
      <w:r w:rsidRPr="00AD620E">
        <w:rPr>
          <w:sz w:val="27"/>
          <w:szCs w:val="27"/>
        </w:rPr>
        <w:t> </w:t>
      </w:r>
      <w:r w:rsidRPr="00AD620E">
        <w:t xml:space="preserve"> </w:t>
      </w:r>
    </w:p>
    <w:p w:rsidR="00AD620E" w:rsidRDefault="00AD620E" w:rsidP="00AD620E">
      <w:pPr>
        <w:pStyle w:val="a3"/>
        <w:spacing w:before="0" w:beforeAutospacing="0" w:after="0" w:afterAutospacing="0"/>
      </w:pPr>
    </w:p>
    <w:p w:rsidR="00AD620E" w:rsidRDefault="00AD620E" w:rsidP="00AD620E">
      <w:pPr>
        <w:pStyle w:val="a3"/>
        <w:spacing w:before="0" w:beforeAutospacing="0" w:after="0" w:afterAutospacing="0"/>
      </w:pPr>
    </w:p>
    <w:p w:rsidR="00AD620E" w:rsidRDefault="00AD620E" w:rsidP="00AD620E">
      <w:pPr>
        <w:pStyle w:val="a3"/>
        <w:spacing w:before="0" w:beforeAutospacing="0" w:after="0" w:afterAutospacing="0"/>
      </w:pPr>
    </w:p>
    <w:p w:rsidR="00AD620E" w:rsidRDefault="00AD620E" w:rsidP="00AD620E">
      <w:pPr>
        <w:pStyle w:val="a3"/>
        <w:spacing w:before="0" w:beforeAutospacing="0" w:after="0" w:afterAutospacing="0"/>
      </w:pPr>
    </w:p>
    <w:p w:rsidR="00950626" w:rsidRPr="00950626" w:rsidRDefault="00950626" w:rsidP="009506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C09D2" w:rsidRDefault="00EC09D2" w:rsidP="00EC09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EC09D2" w:rsidRDefault="00EC09D2" w:rsidP="00EC09D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290834" w:rsidRDefault="00290834" w:rsidP="001422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272" w:rsidRPr="00B23272" w:rsidRDefault="00B23272" w:rsidP="00142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3272" w:rsidRPr="00B23272" w:rsidSect="0027571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63797"/>
    <w:multiLevelType w:val="multilevel"/>
    <w:tmpl w:val="9CE4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11D2E"/>
    <w:rsid w:val="0014220F"/>
    <w:rsid w:val="00241D01"/>
    <w:rsid w:val="00275714"/>
    <w:rsid w:val="00290834"/>
    <w:rsid w:val="003E5314"/>
    <w:rsid w:val="00411D2E"/>
    <w:rsid w:val="00465249"/>
    <w:rsid w:val="007626A7"/>
    <w:rsid w:val="008E1FD6"/>
    <w:rsid w:val="00950626"/>
    <w:rsid w:val="009714DD"/>
    <w:rsid w:val="00AD620E"/>
    <w:rsid w:val="00B23272"/>
    <w:rsid w:val="00D15490"/>
    <w:rsid w:val="00E60A89"/>
    <w:rsid w:val="00EC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2021-03-24T13:12:00Z</dcterms:created>
  <dcterms:modified xsi:type="dcterms:W3CDTF">2021-03-28T07:07:00Z</dcterms:modified>
</cp:coreProperties>
</file>